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AA5" w:rsidRDefault="00BA7D65" w:rsidP="009E5757">
      <w:pPr>
        <w:jc w:val="both"/>
      </w:pPr>
      <w:r w:rsidRPr="00BA7D65">
        <w:t xml:space="preserve">Az új </w:t>
      </w:r>
      <w:proofErr w:type="spellStart"/>
      <w:r w:rsidRPr="00BA7D65">
        <w:t>Abby</w:t>
      </w:r>
      <w:proofErr w:type="spellEnd"/>
      <w:r w:rsidR="009E5757">
        <w:t xml:space="preserve"> tökéletes. Nem iszik, kerüli a </w:t>
      </w:r>
      <w:r w:rsidRPr="00BA7D65">
        <w:t>káromkodást</w:t>
      </w:r>
      <w:r w:rsidR="009E5757">
        <w:t>, a pólói kifogástalan</w:t>
      </w:r>
      <w:r w:rsidR="009B7E72">
        <w:t xml:space="preserve"> </w:t>
      </w:r>
      <w:r w:rsidR="009B7E72" w:rsidRPr="009B7E72">
        <w:t>rendben sorakoznak a szekrényében –</w:t>
      </w:r>
      <w:r w:rsidR="009E5757">
        <w:t xml:space="preserve"> </w:t>
      </w:r>
      <w:r w:rsidRPr="00BA7D65">
        <w:t>azt his</w:t>
      </w:r>
      <w:r w:rsidR="009E5757">
        <w:t xml:space="preserve">zi, </w:t>
      </w:r>
      <w:r w:rsidR="009B7E72">
        <w:t>elegendő</w:t>
      </w:r>
      <w:r w:rsidR="009E5757">
        <w:t xml:space="preserve"> távolság választja </w:t>
      </w:r>
      <w:r w:rsidRPr="00BA7D65">
        <w:t xml:space="preserve">el a </w:t>
      </w:r>
      <w:r w:rsidR="009E5757">
        <w:t xml:space="preserve">múltjában </w:t>
      </w:r>
      <w:r w:rsidR="009B7E72">
        <w:t>rejlő</w:t>
      </w:r>
      <w:r w:rsidR="009E5757">
        <w:t xml:space="preserve"> </w:t>
      </w:r>
      <w:r w:rsidR="009B7E72">
        <w:t>sötétségtől</w:t>
      </w:r>
      <w:r w:rsidR="009E5757">
        <w:t xml:space="preserve">. De </w:t>
      </w:r>
      <w:r w:rsidRPr="00BA7D65">
        <w:t>amikor m</w:t>
      </w:r>
      <w:r w:rsidR="009E5757">
        <w:t xml:space="preserve">egérkezik a legjobb barátjával, </w:t>
      </w:r>
      <w:proofErr w:type="spellStart"/>
      <w:r w:rsidRPr="00BA7D65">
        <w:t>Americáva</w:t>
      </w:r>
      <w:r w:rsidR="009E5757">
        <w:t>l</w:t>
      </w:r>
      <w:proofErr w:type="spellEnd"/>
      <w:r w:rsidR="009E5757">
        <w:t xml:space="preserve"> a </w:t>
      </w:r>
      <w:r w:rsidR="00C55AC7">
        <w:t>főiskolára</w:t>
      </w:r>
      <w:r w:rsidR="009E5757">
        <w:t xml:space="preserve">, az új élet felé </w:t>
      </w:r>
      <w:r w:rsidR="00C55AC7" w:rsidRPr="00BA7D65">
        <w:t>v</w:t>
      </w:r>
      <w:r w:rsidR="00C55AC7">
        <w:t>ezető</w:t>
      </w:r>
      <w:r w:rsidR="009E5757">
        <w:t xml:space="preserve"> útja gyorsan megváltozik. </w:t>
      </w:r>
      <w:proofErr w:type="spellStart"/>
      <w:r w:rsidRPr="00BA7D65">
        <w:t>Travis</w:t>
      </w:r>
      <w:proofErr w:type="spellEnd"/>
      <w:r w:rsidRPr="00BA7D65">
        <w:t xml:space="preserve"> izm</w:t>
      </w:r>
      <w:r w:rsidR="009E5757">
        <w:t xml:space="preserve">os testét tetoválások borítják, </w:t>
      </w:r>
      <w:r w:rsidRPr="00BA7D65">
        <w:t>tipikus laza</w:t>
      </w:r>
      <w:r w:rsidR="009E5757">
        <w:t xml:space="preserve"> srác, azt testesíti meg, amire </w:t>
      </w:r>
      <w:proofErr w:type="spellStart"/>
      <w:r w:rsidRPr="00BA7D65">
        <w:t>Abbynek</w:t>
      </w:r>
      <w:proofErr w:type="spellEnd"/>
      <w:r w:rsidRPr="00BA7D65">
        <w:t xml:space="preserve"> </w:t>
      </w:r>
      <w:r w:rsidR="009E5757">
        <w:t xml:space="preserve">szüksége van – és amit szeretne </w:t>
      </w:r>
      <w:r w:rsidRPr="00BA7D65">
        <w:t xml:space="preserve">elkerülni. </w:t>
      </w:r>
      <w:proofErr w:type="spellStart"/>
      <w:r w:rsidR="009E5757">
        <w:t>Abby</w:t>
      </w:r>
      <w:proofErr w:type="spellEnd"/>
      <w:r w:rsidR="009E5757">
        <w:t xml:space="preserve"> távolságtartása felkelti a </w:t>
      </w:r>
      <w:r w:rsidRPr="00BA7D65">
        <w:t>kíváncsis</w:t>
      </w:r>
      <w:r w:rsidR="009E5757">
        <w:t xml:space="preserve">ágát, és cselhez folyamodik egy </w:t>
      </w:r>
      <w:r w:rsidR="00C55AC7" w:rsidRPr="00BA7D65">
        <w:t>egyszerű</w:t>
      </w:r>
      <w:r w:rsidRPr="00BA7D65">
        <w:t xml:space="preserve"> fog</w:t>
      </w:r>
      <w:r w:rsidR="00C55AC7">
        <w:t>adás segítségével: ha ő</w:t>
      </w:r>
      <w:r w:rsidR="009E5757">
        <w:t xml:space="preserve"> veszít, </w:t>
      </w:r>
      <w:r w:rsidRPr="00BA7D65">
        <w:t>önmegt</w:t>
      </w:r>
      <w:r w:rsidR="009E5757">
        <w:t xml:space="preserve">artóztató marad egy hónapig, ha </w:t>
      </w:r>
      <w:proofErr w:type="spellStart"/>
      <w:r w:rsidRPr="00BA7D65">
        <w:t>Abby</w:t>
      </w:r>
      <w:proofErr w:type="spellEnd"/>
      <w:r w:rsidRPr="00BA7D65">
        <w:t xml:space="preserve"> mar</w:t>
      </w:r>
      <w:r w:rsidR="009E5757">
        <w:t xml:space="preserve">ad alul a játszmában, </w:t>
      </w:r>
      <w:proofErr w:type="spellStart"/>
      <w:r w:rsidR="009E5757">
        <w:t>Travisnél</w:t>
      </w:r>
      <w:proofErr w:type="spellEnd"/>
      <w:r w:rsidR="009E5757">
        <w:t xml:space="preserve"> </w:t>
      </w:r>
      <w:r w:rsidRPr="00BA7D65">
        <w:t>fog lak</w:t>
      </w:r>
      <w:r w:rsidR="009E5757">
        <w:t xml:space="preserve">ni ugyanennyi ideig. </w:t>
      </w:r>
      <w:proofErr w:type="spellStart"/>
      <w:r w:rsidR="009E5757">
        <w:t>Travis</w:t>
      </w:r>
      <w:proofErr w:type="spellEnd"/>
      <w:r w:rsidR="009E5757">
        <w:t xml:space="preserve"> nem </w:t>
      </w:r>
      <w:r w:rsidRPr="00BA7D65">
        <w:t>is sejti, hogy</w:t>
      </w:r>
      <w:r w:rsidR="009E5757">
        <w:t xml:space="preserve"> a párjával hozta össze a sors, akármelyikük is nyer. </w:t>
      </w:r>
      <w:r w:rsidRPr="00BA7D65">
        <w:t>Szerele</w:t>
      </w:r>
      <w:r w:rsidR="009E5757">
        <w:t xml:space="preserve">m és játék keveredik a </w:t>
      </w:r>
      <w:r w:rsidR="00C55AC7">
        <w:t>népszerű</w:t>
      </w:r>
      <w:r w:rsidR="009E5757">
        <w:t xml:space="preserve"> </w:t>
      </w:r>
      <w:r w:rsidR="00C55AC7" w:rsidRPr="00BA7D65">
        <w:t>írónő</w:t>
      </w:r>
      <w:r w:rsidRPr="00BA7D65">
        <w:t xml:space="preserve">, </w:t>
      </w:r>
      <w:proofErr w:type="spellStart"/>
      <w:r w:rsidRPr="00BA7D65">
        <w:t>Ja</w:t>
      </w:r>
      <w:r w:rsidR="009E5757">
        <w:t>mie</w:t>
      </w:r>
      <w:proofErr w:type="spellEnd"/>
      <w:r w:rsidR="009E5757">
        <w:t xml:space="preserve"> </w:t>
      </w:r>
      <w:proofErr w:type="spellStart"/>
      <w:r w:rsidR="009E5757">
        <w:t>McGuire</w:t>
      </w:r>
      <w:proofErr w:type="spellEnd"/>
      <w:r w:rsidR="009E5757">
        <w:t xml:space="preserve"> regényében, amely a </w:t>
      </w:r>
      <w:r w:rsidRPr="00BA7D65">
        <w:t xml:space="preserve">fiatal olvasók körében nagy </w:t>
      </w:r>
      <w:r w:rsidR="00C55AC7" w:rsidRPr="00BA7D65">
        <w:t>népszer</w:t>
      </w:r>
      <w:r w:rsidR="00C55AC7">
        <w:t>űségre</w:t>
      </w:r>
      <w:r w:rsidR="009E5757">
        <w:t xml:space="preserve"> </w:t>
      </w:r>
      <w:r w:rsidRPr="00BA7D65">
        <w:t>számít</w:t>
      </w:r>
      <w:r w:rsidR="009E5757">
        <w:t xml:space="preserve">hat. Ne hagyd ki, játszd meg te is a </w:t>
      </w:r>
      <w:r w:rsidRPr="00BA7D65">
        <w:t>tétj</w:t>
      </w:r>
      <w:r w:rsidR="009E5757">
        <w:t xml:space="preserve">eidet! Szerinted </w:t>
      </w:r>
      <w:proofErr w:type="spellStart"/>
      <w:r w:rsidR="009E5757">
        <w:t>Abby</w:t>
      </w:r>
      <w:proofErr w:type="spellEnd"/>
      <w:r w:rsidR="009E5757">
        <w:t xml:space="preserve"> nyer vagy </w:t>
      </w:r>
      <w:proofErr w:type="spellStart"/>
      <w:r w:rsidRPr="00BA7D65">
        <w:t>Travis</w:t>
      </w:r>
      <w:proofErr w:type="spellEnd"/>
      <w:r w:rsidRPr="00BA7D65">
        <w:t xml:space="preserve">? </w:t>
      </w:r>
      <w:r w:rsidR="009E5757">
        <w:t xml:space="preserve">Vagy ebben a játékban nincsenek </w:t>
      </w:r>
      <w:r w:rsidRPr="00BA7D65">
        <w:t>vesztesek?</w:t>
      </w:r>
    </w:p>
    <w:p w:rsidR="00BA7D65" w:rsidRDefault="00BA7D65" w:rsidP="009E5757">
      <w:pPr>
        <w:jc w:val="both"/>
      </w:pPr>
    </w:p>
    <w:p w:rsidR="00BA7D65" w:rsidRDefault="00BA7D65" w:rsidP="009E5757">
      <w:pPr>
        <w:jc w:val="both"/>
      </w:pPr>
      <w:r>
        <w:t>Ajánló</w:t>
      </w:r>
      <w:r w:rsidR="00C55AC7">
        <w:t>k</w:t>
      </w:r>
    </w:p>
    <w:p w:rsidR="009B7E72" w:rsidRDefault="009B7E72" w:rsidP="009B7E72">
      <w:pPr>
        <w:jc w:val="both"/>
      </w:pPr>
      <w:r>
        <w:t>„Csak azért nem olvastam végig ezt a regényt egy nap alatt, mert</w:t>
      </w:r>
    </w:p>
    <w:p w:rsidR="009B7E72" w:rsidRDefault="009B7E72" w:rsidP="009B7E72">
      <w:pPr>
        <w:jc w:val="both"/>
      </w:pPr>
      <w:proofErr w:type="gramStart"/>
      <w:r>
        <w:t>aludnom</w:t>
      </w:r>
      <w:proofErr w:type="gramEnd"/>
      <w:r>
        <w:t xml:space="preserve"> is kellett.”</w:t>
      </w:r>
    </w:p>
    <w:p w:rsidR="009B7E72" w:rsidRDefault="009B7E72" w:rsidP="009B7E72">
      <w:pPr>
        <w:jc w:val="both"/>
      </w:pPr>
      <w:r>
        <w:t>Amazon</w:t>
      </w:r>
    </w:p>
    <w:p w:rsidR="009B7E72" w:rsidRDefault="009B7E72" w:rsidP="009B7E72">
      <w:pPr>
        <w:jc w:val="both"/>
      </w:pPr>
    </w:p>
    <w:p w:rsidR="009B7E72" w:rsidRDefault="009B7E72" w:rsidP="009B7E72">
      <w:pPr>
        <w:jc w:val="both"/>
      </w:pPr>
      <w:r>
        <w:t>„Azzal a figyelmeztetéssel kellene kiadni ezt a könyvet, hogy az</w:t>
      </w:r>
    </w:p>
    <w:p w:rsidR="009B7E72" w:rsidRDefault="009B7E72" w:rsidP="009B7E72">
      <w:pPr>
        <w:jc w:val="both"/>
      </w:pPr>
      <w:proofErr w:type="gramStart"/>
      <w:r>
        <w:t>olvasónak</w:t>
      </w:r>
      <w:proofErr w:type="gramEnd"/>
      <w:r>
        <w:t xml:space="preserve"> fel kell készülnie arra, hogy a regény annyira leköti, hogy míg</w:t>
      </w:r>
    </w:p>
    <w:p w:rsidR="009B7E72" w:rsidRDefault="009B7E72" w:rsidP="009B7E72">
      <w:pPr>
        <w:jc w:val="both"/>
      </w:pPr>
      <w:proofErr w:type="gramStart"/>
      <w:r>
        <w:t>a</w:t>
      </w:r>
      <w:proofErr w:type="gramEnd"/>
      <w:r>
        <w:t xml:space="preserve"> végére nem ér, semmi mást nem fog elvégezni. Esküszöm, hogy így</w:t>
      </w:r>
    </w:p>
    <w:p w:rsidR="009B7E72" w:rsidRDefault="009B7E72" w:rsidP="009B7E72">
      <w:pPr>
        <w:jc w:val="both"/>
      </w:pPr>
      <w:proofErr w:type="gramStart"/>
      <w:r>
        <w:t>lesz</w:t>
      </w:r>
      <w:proofErr w:type="gramEnd"/>
      <w:r>
        <w:t xml:space="preserve">! A </w:t>
      </w:r>
      <w:proofErr w:type="spellStart"/>
      <w:r>
        <w:t>Bookwhisperer</w:t>
      </w:r>
      <w:proofErr w:type="spellEnd"/>
      <w:r>
        <w:t xml:space="preserve"> a kihagyhatatlan olvasmányok listájára javasolja</w:t>
      </w:r>
    </w:p>
    <w:p w:rsidR="00C55AC7" w:rsidRDefault="00C55AC7" w:rsidP="009B7E72">
      <w:pPr>
        <w:jc w:val="both"/>
      </w:pPr>
      <w:proofErr w:type="gramStart"/>
      <w:r>
        <w:t>hivatalosan</w:t>
      </w:r>
      <w:proofErr w:type="gramEnd"/>
      <w:r>
        <w:t xml:space="preserve"> is.”</w:t>
      </w:r>
      <w:proofErr w:type="spellStart"/>
    </w:p>
    <w:p w:rsidR="009B7E72" w:rsidRDefault="009B7E72" w:rsidP="009B7E72">
      <w:pPr>
        <w:jc w:val="both"/>
      </w:pPr>
      <w:r>
        <w:t>B</w:t>
      </w:r>
      <w:r>
        <w:t>ookwhisperer</w:t>
      </w:r>
      <w:proofErr w:type="spellEnd"/>
    </w:p>
    <w:p w:rsidR="009B7E72" w:rsidRDefault="009B7E72" w:rsidP="009B7E72">
      <w:pPr>
        <w:jc w:val="both"/>
      </w:pPr>
    </w:p>
    <w:p w:rsidR="009B7E72" w:rsidRDefault="009B7E72" w:rsidP="009B7E72">
      <w:pPr>
        <w:jc w:val="both"/>
      </w:pPr>
      <w:r>
        <w:t xml:space="preserve">„Egy </w:t>
      </w:r>
      <w:r w:rsidR="00C55AC7">
        <w:t>ültő</w:t>
      </w:r>
      <w:r>
        <w:t xml:space="preserve"> helyemben elolvastam, </w:t>
      </w:r>
      <w:r w:rsidR="00C55AC7">
        <w:t>egyszerűen</w:t>
      </w:r>
      <w:r>
        <w:t xml:space="preserve"> képtelen voltam letenni!</w:t>
      </w:r>
    </w:p>
    <w:p w:rsidR="009B7E72" w:rsidRDefault="009B7E72" w:rsidP="009B7E72">
      <w:pPr>
        <w:jc w:val="both"/>
      </w:pPr>
      <w:r>
        <w:t>Mire végezte</w:t>
      </w:r>
      <w:r w:rsidR="00C55AC7">
        <w:t>m, már élő</w:t>
      </w:r>
      <w:r>
        <w:t>halott voltam, de istenem, mennyire megérte!”</w:t>
      </w:r>
    </w:p>
    <w:p w:rsidR="009B7E72" w:rsidRDefault="009B7E72" w:rsidP="009B7E72">
      <w:pPr>
        <w:jc w:val="both"/>
      </w:pPr>
      <w:proofErr w:type="spellStart"/>
      <w:r>
        <w:t>Barnes</w:t>
      </w:r>
      <w:proofErr w:type="spellEnd"/>
      <w:r>
        <w:t xml:space="preserve"> and </w:t>
      </w:r>
      <w:proofErr w:type="spellStart"/>
      <w:r>
        <w:t>Noble</w:t>
      </w:r>
      <w:proofErr w:type="spellEnd"/>
    </w:p>
    <w:p w:rsidR="009B7E72" w:rsidRDefault="009B7E72" w:rsidP="009B7E72">
      <w:pPr>
        <w:jc w:val="both"/>
      </w:pPr>
    </w:p>
    <w:p w:rsidR="009B7E72" w:rsidRDefault="009B7E72" w:rsidP="009B7E72">
      <w:pPr>
        <w:jc w:val="both"/>
      </w:pPr>
      <w:r>
        <w:t>„Bevallom, képtelen vagyok ellenállni egy jó szerelmi regénynek, ami</w:t>
      </w:r>
    </w:p>
    <w:p w:rsidR="009B7E72" w:rsidRDefault="009B7E72" w:rsidP="009B7E72">
      <w:pPr>
        <w:jc w:val="both"/>
      </w:pPr>
      <w:proofErr w:type="gramStart"/>
      <w:r>
        <w:t>egyben</w:t>
      </w:r>
      <w:proofErr w:type="gramEnd"/>
      <w:r>
        <w:t xml:space="preserve"> csavaros történet is, és a </w:t>
      </w:r>
      <w:r w:rsidR="00C55AC7">
        <w:t>Gyönyörű</w:t>
      </w:r>
      <w:r>
        <w:t xml:space="preserve"> sorscsapás eleget tett ennek</w:t>
      </w:r>
    </w:p>
    <w:p w:rsidR="009B7E72" w:rsidRDefault="009B7E72" w:rsidP="009B7E72">
      <w:pPr>
        <w:jc w:val="both"/>
      </w:pPr>
      <w:r>
        <w:t>a kíván</w:t>
      </w:r>
      <w:r w:rsidR="00C55AC7">
        <w:t>ságomnak; pontosan azt kaptam tő</w:t>
      </w:r>
      <w:bookmarkStart w:id="0" w:name="_GoBack"/>
      <w:bookmarkEnd w:id="0"/>
      <w:r>
        <w:t>le, amire vágytam. Magával</w:t>
      </w:r>
    </w:p>
    <w:p w:rsidR="009B7E72" w:rsidRDefault="009B7E72" w:rsidP="009B7E72">
      <w:pPr>
        <w:jc w:val="both"/>
      </w:pPr>
      <w:proofErr w:type="gramStart"/>
      <w:r>
        <w:lastRenderedPageBreak/>
        <w:t>ragadott</w:t>
      </w:r>
      <w:proofErr w:type="gramEnd"/>
      <w:r>
        <w:t xml:space="preserve"> a cselekmény bonyolítása. Észbe sem kaptam, már az utolsó</w:t>
      </w:r>
    </w:p>
    <w:p w:rsidR="009B7E72" w:rsidRDefault="009B7E72" w:rsidP="009B7E72">
      <w:pPr>
        <w:jc w:val="both"/>
      </w:pPr>
      <w:proofErr w:type="gramStart"/>
      <w:r>
        <w:t>fejezetnél</w:t>
      </w:r>
      <w:proofErr w:type="gramEnd"/>
      <w:r>
        <w:t xml:space="preserve"> jártam. Kétség sem fér hozzá, hogy a kedvenc modern szerelmi</w:t>
      </w:r>
      <w:r>
        <w:t xml:space="preserve"> regényem,</w:t>
      </w:r>
    </w:p>
    <w:p w:rsidR="009B7E72" w:rsidRDefault="009B7E72" w:rsidP="009B7E72">
      <w:pPr>
        <w:jc w:val="both"/>
      </w:pPr>
      <w:proofErr w:type="gramStart"/>
      <w:r w:rsidRPr="009B7E72">
        <w:t>amit</w:t>
      </w:r>
      <w:proofErr w:type="gramEnd"/>
      <w:r w:rsidRPr="009B7E72">
        <w:t xml:space="preserve"> valaha is olvastam.”</w:t>
      </w:r>
    </w:p>
    <w:p w:rsidR="00BA7D65" w:rsidRPr="00BA7D65" w:rsidRDefault="009B7E72" w:rsidP="009B7E72">
      <w:pPr>
        <w:jc w:val="both"/>
      </w:pPr>
      <w:proofErr w:type="spellStart"/>
      <w:r>
        <w:t>Waterstones</w:t>
      </w:r>
      <w:proofErr w:type="spellEnd"/>
    </w:p>
    <w:sectPr w:rsidR="00BA7D65" w:rsidRPr="00BA7D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AA5"/>
    <w:rsid w:val="00066AA5"/>
    <w:rsid w:val="000D23BC"/>
    <w:rsid w:val="0047701C"/>
    <w:rsid w:val="004B42DA"/>
    <w:rsid w:val="00635440"/>
    <w:rsid w:val="006A2E1F"/>
    <w:rsid w:val="009B7E72"/>
    <w:rsid w:val="009E5757"/>
    <w:rsid w:val="00B47972"/>
    <w:rsid w:val="00BA7D65"/>
    <w:rsid w:val="00C5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114E79-2714-4E01-BDCF-667C4A15A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42DA"/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066A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066A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incstrkz">
    <w:name w:val="No Spacing"/>
    <w:uiPriority w:val="1"/>
    <w:qFormat/>
    <w:rsid w:val="00066A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247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Bálint Regina</cp:lastModifiedBy>
  <cp:revision>7</cp:revision>
  <dcterms:created xsi:type="dcterms:W3CDTF">2015-05-18T13:59:00Z</dcterms:created>
  <dcterms:modified xsi:type="dcterms:W3CDTF">2018-08-14T10:33:00Z</dcterms:modified>
</cp:coreProperties>
</file>